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D18F" w14:textId="456714A9" w:rsidR="00491C88" w:rsidRPr="00956626" w:rsidRDefault="00956626" w:rsidP="00A33419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95662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0A8D5FFC" wp14:editId="4225FD4F">
            <wp:simplePos x="0" y="0"/>
            <wp:positionH relativeFrom="page">
              <wp:align>center</wp:align>
            </wp:positionH>
            <wp:positionV relativeFrom="paragraph">
              <wp:posOffset>-1310640</wp:posOffset>
            </wp:positionV>
            <wp:extent cx="693420" cy="875292"/>
            <wp:effectExtent l="0" t="0" r="0" b="1270"/>
            <wp:wrapNone/>
            <wp:docPr id="1164178079" name="Immagine 1" descr="Immagine che contiene testo, log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78079" name="Immagine 1" descr="Immagine che contiene testo, log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9E5" w:rsidRPr="00956626">
        <w:rPr>
          <w:rFonts w:asciiTheme="majorHAnsi" w:hAnsiTheme="majorHAnsi" w:cstheme="majorHAnsi"/>
          <w:b/>
          <w:color w:val="0070C0"/>
        </w:rPr>
        <w:t xml:space="preserve">    </w:t>
      </w:r>
      <w:r w:rsidR="00FF441D" w:rsidRPr="00956626">
        <w:rPr>
          <w:rFonts w:asciiTheme="majorHAnsi" w:hAnsiTheme="majorHAnsi" w:cstheme="majorHAnsi"/>
          <w:b/>
          <w:color w:val="0070C0"/>
          <w:sz w:val="24"/>
          <w:szCs w:val="24"/>
        </w:rPr>
        <w:t>A</w:t>
      </w:r>
      <w:r w:rsidR="00491C88" w:rsidRPr="00956626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ssociazione Culturale Camici e Pigiami </w:t>
      </w:r>
      <w:r w:rsidRPr="00956626">
        <w:rPr>
          <w:rFonts w:asciiTheme="majorHAnsi" w:hAnsiTheme="majorHAnsi" w:cstheme="majorHAnsi"/>
          <w:b/>
          <w:color w:val="0070C0"/>
          <w:sz w:val="24"/>
          <w:szCs w:val="24"/>
        </w:rPr>
        <w:t>ODV</w:t>
      </w:r>
    </w:p>
    <w:p w14:paraId="650238AF" w14:textId="262C9E48" w:rsidR="00491C88" w:rsidRPr="00956626" w:rsidRDefault="003B59E5" w:rsidP="00A33419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956626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     </w:t>
      </w:r>
      <w:r w:rsidR="00956626" w:rsidRPr="00956626">
        <w:rPr>
          <w:rFonts w:asciiTheme="majorHAnsi" w:hAnsiTheme="majorHAnsi" w:cstheme="majorHAnsi"/>
          <w:b/>
          <w:color w:val="0070C0"/>
          <w:sz w:val="24"/>
          <w:szCs w:val="24"/>
        </w:rPr>
        <w:t>S</w:t>
      </w:r>
      <w:r w:rsidR="00491C88" w:rsidRPr="00956626">
        <w:rPr>
          <w:rFonts w:asciiTheme="majorHAnsi" w:hAnsiTheme="majorHAnsi" w:cstheme="majorHAnsi"/>
          <w:b/>
          <w:color w:val="0070C0"/>
          <w:sz w:val="24"/>
          <w:szCs w:val="24"/>
        </w:rPr>
        <w:t>ede legale Viale Franchini 24/12 16167 Genova</w:t>
      </w:r>
    </w:p>
    <w:p w14:paraId="414A6CCD" w14:textId="7983D74B" w:rsidR="00491C88" w:rsidRPr="00956626" w:rsidRDefault="00FF441D" w:rsidP="00A33419">
      <w:pPr>
        <w:spacing w:after="0"/>
        <w:ind w:right="-1701"/>
        <w:rPr>
          <w:rFonts w:asciiTheme="majorHAnsi" w:hAnsiTheme="majorHAnsi" w:cstheme="majorHAnsi"/>
          <w:b/>
          <w:sz w:val="24"/>
          <w:szCs w:val="24"/>
        </w:rPr>
      </w:pPr>
      <w:r w:rsidRPr="00956626">
        <w:rPr>
          <w:rFonts w:asciiTheme="majorHAnsi" w:hAnsiTheme="majorHAnsi" w:cstheme="majorHAnsi"/>
          <w:b/>
          <w:sz w:val="24"/>
          <w:szCs w:val="24"/>
        </w:rPr>
        <w:t xml:space="preserve">              </w:t>
      </w:r>
      <w:r w:rsidR="00491C88" w:rsidRPr="00956626">
        <w:rPr>
          <w:rFonts w:asciiTheme="majorHAnsi" w:hAnsiTheme="majorHAnsi" w:cstheme="majorHAnsi"/>
          <w:b/>
          <w:sz w:val="24"/>
          <w:szCs w:val="24"/>
        </w:rPr>
        <w:t>Fondo Loreti Beghé per la Montagna</w:t>
      </w:r>
      <w:r w:rsidR="00A702ED" w:rsidRPr="00956626">
        <w:rPr>
          <w:rFonts w:asciiTheme="majorHAnsi" w:hAnsiTheme="majorHAnsi" w:cstheme="majorHAnsi"/>
          <w:b/>
          <w:sz w:val="24"/>
          <w:szCs w:val="24"/>
        </w:rPr>
        <w:t>,</w:t>
      </w:r>
      <w:r w:rsidR="00491C88" w:rsidRPr="00956626">
        <w:rPr>
          <w:rFonts w:asciiTheme="majorHAnsi" w:hAnsiTheme="majorHAnsi" w:cstheme="majorHAnsi"/>
          <w:b/>
          <w:sz w:val="24"/>
          <w:szCs w:val="24"/>
        </w:rPr>
        <w:t xml:space="preserve"> mail </w:t>
      </w:r>
      <w:hyperlink r:id="rId9" w:history="1">
        <w:r w:rsidR="00F029F5" w:rsidRPr="00956626">
          <w:rPr>
            <w:rStyle w:val="Collegamentoipertestuale"/>
            <w:rFonts w:asciiTheme="majorHAnsi" w:hAnsiTheme="majorHAnsi" w:cstheme="majorHAnsi"/>
            <w:b/>
            <w:sz w:val="24"/>
            <w:szCs w:val="24"/>
          </w:rPr>
          <w:t>segreteria@camiciepigiami.it</w:t>
        </w:r>
      </w:hyperlink>
    </w:p>
    <w:p w14:paraId="03B97DBA" w14:textId="77777777" w:rsidR="00A33419" w:rsidRDefault="00A33419" w:rsidP="00A33419">
      <w:pPr>
        <w:spacing w:after="0"/>
        <w:jc w:val="center"/>
        <w:rPr>
          <w:rFonts w:asciiTheme="majorHAnsi" w:hAnsiTheme="majorHAnsi" w:cstheme="majorHAnsi"/>
          <w:b/>
          <w:color w:val="0070C0"/>
        </w:rPr>
      </w:pPr>
    </w:p>
    <w:p w14:paraId="4DE5F668" w14:textId="31FE4C15" w:rsidR="005C365D" w:rsidRPr="00C21F30" w:rsidRDefault="00440F71" w:rsidP="00A33419">
      <w:pPr>
        <w:spacing w:after="0"/>
        <w:jc w:val="center"/>
        <w:rPr>
          <w:rFonts w:asciiTheme="majorHAnsi" w:hAnsiTheme="majorHAnsi" w:cstheme="majorHAnsi"/>
          <w:b/>
          <w:color w:val="0070C0"/>
        </w:rPr>
      </w:pPr>
      <w:r w:rsidRPr="00C21F30">
        <w:rPr>
          <w:rFonts w:asciiTheme="majorHAnsi" w:hAnsiTheme="majorHAnsi" w:cstheme="majorHAnsi"/>
          <w:b/>
          <w:color w:val="0070C0"/>
        </w:rPr>
        <w:t>M</w:t>
      </w:r>
      <w:r w:rsidR="00095B05" w:rsidRPr="00C21F30">
        <w:rPr>
          <w:rFonts w:asciiTheme="majorHAnsi" w:hAnsiTheme="majorHAnsi" w:cstheme="majorHAnsi"/>
          <w:b/>
          <w:color w:val="0070C0"/>
        </w:rPr>
        <w:t xml:space="preserve">ODULO DI PARTECIPAZIONE </w:t>
      </w:r>
      <w:r w:rsidR="00C21F30" w:rsidRPr="00C21F30">
        <w:rPr>
          <w:rFonts w:asciiTheme="majorHAnsi" w:hAnsiTheme="majorHAnsi" w:cstheme="majorHAnsi"/>
          <w:b/>
          <w:color w:val="0070C0"/>
        </w:rPr>
        <w:t>PER IL PROGETTO DI</w:t>
      </w:r>
      <w:r w:rsidR="00095B05" w:rsidRPr="00C21F30">
        <w:rPr>
          <w:rFonts w:asciiTheme="majorHAnsi" w:hAnsiTheme="majorHAnsi" w:cstheme="majorHAnsi"/>
          <w:b/>
          <w:color w:val="0070C0"/>
        </w:rPr>
        <w:t xml:space="preserve"> TERAPIA DELL’AVVENTURA AD ARPY</w:t>
      </w:r>
    </w:p>
    <w:p w14:paraId="625C471D" w14:textId="52625297" w:rsidR="00095B05" w:rsidRPr="00956626" w:rsidRDefault="00095B05" w:rsidP="00833D8E">
      <w:pPr>
        <w:spacing w:after="0"/>
        <w:ind w:right="-1701"/>
        <w:jc w:val="both"/>
        <w:rPr>
          <w:rFonts w:asciiTheme="majorHAnsi" w:hAnsiTheme="majorHAnsi" w:cstheme="majorHAnsi"/>
        </w:rPr>
      </w:pPr>
    </w:p>
    <w:p w14:paraId="21074F09" w14:textId="77777777" w:rsidR="00833D8E" w:rsidRPr="00DB77E8" w:rsidRDefault="00833D8E" w:rsidP="00833D8E">
      <w:pPr>
        <w:spacing w:after="0"/>
        <w:ind w:right="-1701"/>
        <w:jc w:val="both"/>
        <w:rPr>
          <w:rFonts w:asciiTheme="majorHAnsi" w:hAnsiTheme="majorHAnsi" w:cstheme="majorHAnsi"/>
        </w:rPr>
      </w:pPr>
    </w:p>
    <w:p w14:paraId="527AB6C9" w14:textId="14EEC2AF" w:rsidR="006E6619" w:rsidRPr="00DB77E8" w:rsidRDefault="00095B05" w:rsidP="006E6619">
      <w:pPr>
        <w:spacing w:after="0"/>
        <w:ind w:left="-567" w:right="-1701" w:hanging="567"/>
        <w:rPr>
          <w:rFonts w:asciiTheme="majorHAnsi" w:hAnsiTheme="majorHAnsi" w:cstheme="majorHAnsi"/>
        </w:rPr>
      </w:pPr>
      <w:r w:rsidRPr="00DB77E8">
        <w:rPr>
          <w:rFonts w:asciiTheme="majorHAnsi" w:hAnsiTheme="majorHAnsi" w:cstheme="majorHAnsi"/>
        </w:rPr>
        <w:t>Ente Richiedente</w:t>
      </w:r>
      <w:r w:rsidR="00E02B37" w:rsidRPr="00DB77E8">
        <w:rPr>
          <w:rFonts w:asciiTheme="majorHAnsi" w:hAnsiTheme="majorHAnsi" w:cstheme="majorHAnsi"/>
        </w:rPr>
        <w:t>:</w:t>
      </w:r>
      <w:r w:rsidR="006E6619" w:rsidRPr="00DB77E8">
        <w:rPr>
          <w:rFonts w:asciiTheme="majorHAnsi" w:hAnsiTheme="majorHAnsi" w:cstheme="majorHAnsi"/>
        </w:rPr>
        <w:t xml:space="preserve"> </w:t>
      </w:r>
      <w:r w:rsidR="006060FE" w:rsidRPr="00DB77E8">
        <w:rPr>
          <w:rFonts w:asciiTheme="majorHAnsi" w:hAnsiTheme="majorHAnsi" w:cstheme="majorHAnsi"/>
        </w:rPr>
        <w:t>___________________________________________</w:t>
      </w:r>
    </w:p>
    <w:p w14:paraId="556AF218" w14:textId="77777777" w:rsidR="00095B05" w:rsidRPr="00DB77E8" w:rsidRDefault="00095B05" w:rsidP="00833D8E">
      <w:pPr>
        <w:spacing w:after="0"/>
        <w:ind w:right="-1701"/>
        <w:jc w:val="both"/>
        <w:rPr>
          <w:rFonts w:asciiTheme="majorHAnsi" w:hAnsiTheme="majorHAnsi" w:cstheme="majorHAnsi"/>
        </w:rPr>
      </w:pPr>
    </w:p>
    <w:p w14:paraId="02D65884" w14:textId="77777777" w:rsidR="00095B05" w:rsidRPr="00DB77E8" w:rsidRDefault="00095B05" w:rsidP="00833D8E">
      <w:pPr>
        <w:spacing w:after="0"/>
        <w:ind w:right="-1701"/>
        <w:jc w:val="both"/>
        <w:rPr>
          <w:rFonts w:asciiTheme="majorHAnsi" w:hAnsiTheme="majorHAnsi" w:cstheme="majorHAnsi"/>
        </w:rPr>
      </w:pPr>
    </w:p>
    <w:p w14:paraId="740E729A" w14:textId="4AC23AEB" w:rsidR="00095B05" w:rsidRPr="00DB77E8" w:rsidRDefault="00095B05" w:rsidP="00833D8E">
      <w:pPr>
        <w:spacing w:after="0"/>
        <w:ind w:left="-1134" w:right="-1701"/>
        <w:jc w:val="both"/>
        <w:rPr>
          <w:rFonts w:asciiTheme="majorHAnsi" w:hAnsiTheme="majorHAnsi" w:cstheme="majorHAnsi"/>
        </w:rPr>
      </w:pPr>
      <w:r w:rsidRPr="00DB77E8">
        <w:rPr>
          <w:rFonts w:asciiTheme="majorHAnsi" w:hAnsiTheme="majorHAnsi" w:cstheme="majorHAnsi"/>
        </w:rPr>
        <w:t>Capo Progetto designato dall’Ente</w:t>
      </w:r>
      <w:r w:rsidR="00D95936">
        <w:rPr>
          <w:rFonts w:asciiTheme="majorHAnsi" w:hAnsiTheme="majorHAnsi" w:cstheme="majorHAnsi"/>
        </w:rPr>
        <w:t xml:space="preserve"> (Nome, Cognome, mail</w:t>
      </w:r>
      <w:r w:rsidR="00747E5A">
        <w:rPr>
          <w:rFonts w:asciiTheme="majorHAnsi" w:hAnsiTheme="majorHAnsi" w:cstheme="majorHAnsi"/>
        </w:rPr>
        <w:t xml:space="preserve"> e </w:t>
      </w:r>
      <w:r w:rsidR="00EF1D37">
        <w:rPr>
          <w:rFonts w:asciiTheme="majorHAnsi" w:hAnsiTheme="majorHAnsi" w:cstheme="majorHAnsi"/>
        </w:rPr>
        <w:t>telefono</w:t>
      </w:r>
      <w:r w:rsidR="00747E5A">
        <w:rPr>
          <w:rFonts w:asciiTheme="majorHAnsi" w:hAnsiTheme="majorHAnsi" w:cstheme="majorHAnsi"/>
        </w:rPr>
        <w:t>)</w:t>
      </w:r>
      <w:r w:rsidR="00E02B37" w:rsidRPr="00DB77E8">
        <w:rPr>
          <w:rFonts w:asciiTheme="majorHAnsi" w:hAnsiTheme="majorHAnsi" w:cstheme="majorHAnsi"/>
        </w:rPr>
        <w:t>:</w:t>
      </w:r>
      <w:r w:rsidR="00581FFA" w:rsidRPr="00DB77E8">
        <w:rPr>
          <w:rFonts w:asciiTheme="majorHAnsi" w:hAnsiTheme="majorHAnsi" w:cstheme="majorHAnsi"/>
        </w:rPr>
        <w:t xml:space="preserve"> </w:t>
      </w:r>
      <w:r w:rsidR="006060FE" w:rsidRPr="00DB77E8">
        <w:rPr>
          <w:rFonts w:asciiTheme="majorHAnsi" w:hAnsiTheme="majorHAnsi" w:cstheme="majorHAnsi"/>
        </w:rPr>
        <w:t>__________________________</w:t>
      </w:r>
      <w:r w:rsidR="00D95936">
        <w:rPr>
          <w:rFonts w:asciiTheme="majorHAnsi" w:hAnsiTheme="majorHAnsi" w:cstheme="majorHAnsi"/>
        </w:rPr>
        <w:t>_________</w:t>
      </w:r>
    </w:p>
    <w:p w14:paraId="694F760E" w14:textId="77777777" w:rsidR="00095B05" w:rsidRPr="00DB77E8" w:rsidRDefault="00095B05" w:rsidP="00833D8E">
      <w:pP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2870EE73" w14:textId="77777777" w:rsidR="00095B05" w:rsidRPr="00DB77E8" w:rsidRDefault="00095B05" w:rsidP="00833D8E">
      <w:pPr>
        <w:spacing w:after="0"/>
        <w:ind w:right="-1701"/>
        <w:jc w:val="both"/>
        <w:rPr>
          <w:rFonts w:asciiTheme="majorHAnsi" w:hAnsiTheme="majorHAnsi" w:cstheme="majorHAnsi"/>
        </w:rPr>
      </w:pPr>
    </w:p>
    <w:p w14:paraId="6613DF9D" w14:textId="5D6B7661" w:rsidR="006E6619" w:rsidRPr="00DB77E8" w:rsidRDefault="00095B05" w:rsidP="006E6619">
      <w:pPr>
        <w:spacing w:after="0"/>
        <w:ind w:left="-1134" w:right="-1701"/>
        <w:rPr>
          <w:rFonts w:asciiTheme="majorHAnsi" w:hAnsiTheme="majorHAnsi" w:cstheme="majorHAnsi"/>
        </w:rPr>
      </w:pPr>
      <w:r w:rsidRPr="00DB77E8">
        <w:rPr>
          <w:rFonts w:asciiTheme="majorHAnsi" w:hAnsiTheme="majorHAnsi" w:cstheme="majorHAnsi"/>
        </w:rPr>
        <w:t>Beneficiari</w:t>
      </w:r>
      <w:r w:rsidR="00FD144B">
        <w:rPr>
          <w:rFonts w:asciiTheme="majorHAnsi" w:hAnsiTheme="majorHAnsi" w:cstheme="majorHAnsi"/>
        </w:rPr>
        <w:t xml:space="preserve"> (numero</w:t>
      </w:r>
      <w:r w:rsidR="00EF1D37">
        <w:rPr>
          <w:rFonts w:asciiTheme="majorHAnsi" w:hAnsiTheme="majorHAnsi" w:cstheme="majorHAnsi"/>
        </w:rPr>
        <w:t xml:space="preserve"> e </w:t>
      </w:r>
      <w:r w:rsidR="00FD144B">
        <w:rPr>
          <w:rFonts w:asciiTheme="majorHAnsi" w:hAnsiTheme="majorHAnsi" w:cstheme="majorHAnsi"/>
        </w:rPr>
        <w:t>tipologia)</w:t>
      </w:r>
      <w:r w:rsidR="006E6619" w:rsidRPr="00DB77E8">
        <w:rPr>
          <w:rFonts w:asciiTheme="majorHAnsi" w:hAnsiTheme="majorHAnsi" w:cstheme="majorHAnsi"/>
        </w:rPr>
        <w:t>:</w:t>
      </w:r>
      <w:r w:rsidR="006060FE" w:rsidRPr="00DB77E8">
        <w:rPr>
          <w:rFonts w:asciiTheme="majorHAnsi" w:hAnsiTheme="majorHAnsi" w:cstheme="majorHAnsi"/>
        </w:rPr>
        <w:t>_______________________________</w:t>
      </w:r>
      <w:r w:rsidR="00D95936">
        <w:rPr>
          <w:rFonts w:asciiTheme="majorHAnsi" w:hAnsiTheme="majorHAnsi" w:cstheme="majorHAnsi"/>
        </w:rPr>
        <w:t>__________________________________</w:t>
      </w:r>
    </w:p>
    <w:p w14:paraId="1AD988E1" w14:textId="77777777" w:rsidR="00095B05" w:rsidRPr="00DB77E8" w:rsidRDefault="00095B05" w:rsidP="00833D8E">
      <w:pP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2664E81F" w14:textId="77777777" w:rsidR="00095B05" w:rsidRPr="00DB77E8" w:rsidRDefault="00095B05" w:rsidP="00833D8E">
      <w:pP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6A7CEE21" w14:textId="15D9B087" w:rsidR="006E6619" w:rsidRPr="00DB77E8" w:rsidRDefault="00095B05" w:rsidP="006E6619">
      <w:pPr>
        <w:spacing w:after="0"/>
        <w:ind w:left="-1134" w:right="-1701"/>
        <w:rPr>
          <w:rFonts w:asciiTheme="majorHAnsi" w:hAnsiTheme="majorHAnsi" w:cstheme="majorHAnsi"/>
        </w:rPr>
      </w:pPr>
      <w:r w:rsidRPr="00DB77E8">
        <w:rPr>
          <w:rFonts w:asciiTheme="majorHAnsi" w:hAnsiTheme="majorHAnsi" w:cstheme="majorHAnsi"/>
        </w:rPr>
        <w:t>Accompagnatori</w:t>
      </w:r>
      <w:r w:rsidR="00FD144B">
        <w:rPr>
          <w:rFonts w:asciiTheme="majorHAnsi" w:hAnsiTheme="majorHAnsi" w:cstheme="majorHAnsi"/>
        </w:rPr>
        <w:t xml:space="preserve"> (numero</w:t>
      </w:r>
      <w:r w:rsidR="00EF1D37">
        <w:rPr>
          <w:rFonts w:asciiTheme="majorHAnsi" w:hAnsiTheme="majorHAnsi" w:cstheme="majorHAnsi"/>
        </w:rPr>
        <w:t xml:space="preserve"> e </w:t>
      </w:r>
      <w:r w:rsidR="00FD144B">
        <w:rPr>
          <w:rFonts w:asciiTheme="majorHAnsi" w:hAnsiTheme="majorHAnsi" w:cstheme="majorHAnsi"/>
        </w:rPr>
        <w:t>ruolo)</w:t>
      </w:r>
      <w:r w:rsidR="00C661EA" w:rsidRPr="00DB77E8">
        <w:rPr>
          <w:rFonts w:asciiTheme="majorHAnsi" w:hAnsiTheme="majorHAnsi" w:cstheme="majorHAnsi"/>
        </w:rPr>
        <w:t>:</w:t>
      </w:r>
      <w:r w:rsidRPr="00DB77E8">
        <w:rPr>
          <w:rFonts w:asciiTheme="majorHAnsi" w:hAnsiTheme="majorHAnsi" w:cstheme="majorHAnsi"/>
        </w:rPr>
        <w:t xml:space="preserve"> </w:t>
      </w:r>
      <w:r w:rsidR="006060FE" w:rsidRPr="00DB77E8">
        <w:rPr>
          <w:rFonts w:asciiTheme="majorHAnsi" w:hAnsiTheme="majorHAnsi" w:cstheme="majorHAnsi"/>
        </w:rPr>
        <w:t>___________________________________</w:t>
      </w:r>
      <w:r w:rsidR="00D95936">
        <w:rPr>
          <w:rFonts w:asciiTheme="majorHAnsi" w:hAnsiTheme="majorHAnsi" w:cstheme="majorHAnsi"/>
        </w:rPr>
        <w:t>____________________________</w:t>
      </w:r>
    </w:p>
    <w:p w14:paraId="42B4658D" w14:textId="77777777" w:rsidR="00095B05" w:rsidRPr="00DB77E8" w:rsidRDefault="00095B05" w:rsidP="00833D8E">
      <w:pP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1DA8BC40" w14:textId="77777777" w:rsidR="00095B05" w:rsidRPr="00DB77E8" w:rsidRDefault="00095B05" w:rsidP="00833D8E">
      <w:pP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6D4A978C" w14:textId="4F2CA36C" w:rsidR="00095B05" w:rsidRPr="00DB77E8" w:rsidRDefault="00095B05" w:rsidP="00833D8E">
      <w:pPr>
        <w:spacing w:after="0"/>
        <w:ind w:left="-1134" w:right="-1701"/>
        <w:jc w:val="both"/>
        <w:rPr>
          <w:rFonts w:asciiTheme="majorHAnsi" w:hAnsiTheme="majorHAnsi" w:cstheme="majorHAnsi"/>
        </w:rPr>
      </w:pPr>
      <w:r w:rsidRPr="00DB77E8">
        <w:rPr>
          <w:rFonts w:asciiTheme="majorHAnsi" w:hAnsiTheme="majorHAnsi" w:cstheme="majorHAnsi"/>
        </w:rPr>
        <w:t>Laboratori</w:t>
      </w:r>
      <w:r w:rsidR="00675E4A">
        <w:rPr>
          <w:rFonts w:asciiTheme="majorHAnsi" w:hAnsiTheme="majorHAnsi" w:cstheme="majorHAnsi"/>
        </w:rPr>
        <w:t>,</w:t>
      </w:r>
      <w:r w:rsidRPr="00DB77E8">
        <w:rPr>
          <w:rFonts w:asciiTheme="majorHAnsi" w:hAnsiTheme="majorHAnsi" w:cstheme="majorHAnsi"/>
        </w:rPr>
        <w:t xml:space="preserve"> proposti </w:t>
      </w:r>
      <w:r w:rsidR="00FF6F29">
        <w:rPr>
          <w:rFonts w:asciiTheme="majorHAnsi" w:hAnsiTheme="majorHAnsi" w:cstheme="majorHAnsi"/>
        </w:rPr>
        <w:t>dall’Ente richiedente</w:t>
      </w:r>
      <w:r w:rsidR="00675E4A">
        <w:rPr>
          <w:rFonts w:asciiTheme="majorHAnsi" w:hAnsiTheme="majorHAnsi" w:cstheme="majorHAnsi"/>
        </w:rPr>
        <w:t>,</w:t>
      </w:r>
      <w:r w:rsidR="00FF6F29">
        <w:rPr>
          <w:rFonts w:asciiTheme="majorHAnsi" w:hAnsiTheme="majorHAnsi" w:cstheme="majorHAnsi"/>
        </w:rPr>
        <w:t xml:space="preserve"> </w:t>
      </w:r>
      <w:r w:rsidRPr="00DB77E8">
        <w:rPr>
          <w:rFonts w:asciiTheme="majorHAnsi" w:hAnsiTheme="majorHAnsi" w:cstheme="majorHAnsi"/>
        </w:rPr>
        <w:t>per l’avventura in montagna da affiancare con le attività già previste nel programma</w:t>
      </w:r>
      <w:r w:rsidR="00956626" w:rsidRPr="00DB77E8">
        <w:rPr>
          <w:rFonts w:asciiTheme="majorHAnsi" w:hAnsiTheme="majorHAnsi" w:cstheme="majorHAnsi"/>
        </w:rPr>
        <w:t xml:space="preserve">, effettuabili anche la sera o in caso di maltempo </w:t>
      </w:r>
      <w:r w:rsidRPr="00DB77E8">
        <w:rPr>
          <w:rFonts w:asciiTheme="majorHAnsi" w:hAnsiTheme="majorHAnsi" w:cstheme="majorHAnsi"/>
        </w:rPr>
        <w:t>(specificare in dettaglio attività proposte, limiti fisici o psicologici ecc)</w:t>
      </w:r>
      <w:r w:rsidR="00E02B37" w:rsidRPr="00DB77E8">
        <w:rPr>
          <w:rFonts w:asciiTheme="majorHAnsi" w:hAnsiTheme="majorHAnsi" w:cstheme="majorHAnsi"/>
        </w:rPr>
        <w:t>:</w:t>
      </w:r>
    </w:p>
    <w:p w14:paraId="61A4CDD1" w14:textId="77777777" w:rsidR="00095B05" w:rsidRPr="00DB77E8" w:rsidRDefault="00095B05" w:rsidP="00833D8E">
      <w:pP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52938BD9" w14:textId="0168DFEC" w:rsidR="00AF5C4B" w:rsidRPr="00DB77E8" w:rsidRDefault="00AF5C4B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2F631D47" w14:textId="6F3E27F7" w:rsidR="00AF5C4B" w:rsidRPr="00DB77E8" w:rsidRDefault="00AF5C4B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3E900F9D" w14:textId="37B3CEA1" w:rsidR="00C661EA" w:rsidRDefault="00C661EA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2ADA85AA" w14:textId="77777777" w:rsidR="00A33419" w:rsidRDefault="00A33419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7D6F206D" w14:textId="77777777" w:rsidR="00675E4A" w:rsidRDefault="00675E4A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24F970C9" w14:textId="77777777" w:rsidR="00C661EA" w:rsidRDefault="00C661EA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127A1650" w14:textId="77777777" w:rsidR="00A33419" w:rsidRPr="00DB77E8" w:rsidRDefault="00A33419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721D618B" w14:textId="2DA1E998" w:rsidR="00AF5C4B" w:rsidRPr="00DB77E8" w:rsidRDefault="00AF5C4B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378B42FD" w14:textId="7495A46C" w:rsidR="00C661EA" w:rsidRDefault="00C661EA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053B2BFA" w14:textId="77777777" w:rsidR="007869C2" w:rsidRPr="00DB77E8" w:rsidRDefault="007869C2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47DEC7A7" w14:textId="77777777" w:rsidR="007869C2" w:rsidRPr="00DB77E8" w:rsidRDefault="007869C2" w:rsidP="008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701"/>
        <w:jc w:val="both"/>
        <w:rPr>
          <w:rFonts w:asciiTheme="majorHAnsi" w:hAnsiTheme="majorHAnsi" w:cstheme="majorHAnsi"/>
        </w:rPr>
      </w:pPr>
    </w:p>
    <w:p w14:paraId="489E2151" w14:textId="77777777" w:rsidR="007869C2" w:rsidRPr="00DB77E8" w:rsidRDefault="007869C2" w:rsidP="00833D8E">
      <w:pPr>
        <w:spacing w:after="0"/>
        <w:ind w:right="-1701"/>
        <w:jc w:val="both"/>
        <w:rPr>
          <w:rFonts w:asciiTheme="majorHAnsi" w:hAnsiTheme="majorHAnsi" w:cstheme="majorHAnsi"/>
        </w:rPr>
      </w:pPr>
    </w:p>
    <w:p w14:paraId="18840C1C" w14:textId="4872F03B" w:rsidR="0010699A" w:rsidRPr="00DB77E8" w:rsidRDefault="0005584A" w:rsidP="00C661EA">
      <w:pPr>
        <w:spacing w:after="0" w:line="240" w:lineRule="auto"/>
        <w:ind w:left="-1276" w:right="-1701"/>
        <w:jc w:val="both"/>
        <w:rPr>
          <w:rFonts w:asciiTheme="majorHAnsi" w:hAnsiTheme="majorHAnsi" w:cstheme="majorHAnsi"/>
        </w:rPr>
      </w:pPr>
      <w:r w:rsidRPr="00DB77E8">
        <w:rPr>
          <w:rFonts w:asciiTheme="majorHAnsi" w:hAnsiTheme="majorHAnsi" w:cstheme="majorHAnsi"/>
        </w:rPr>
        <w:t xml:space="preserve">Disponibilità alla compilazione dei questionari </w:t>
      </w:r>
      <w:r w:rsidR="00956626" w:rsidRPr="00DB77E8">
        <w:rPr>
          <w:rFonts w:asciiTheme="majorHAnsi" w:hAnsiTheme="majorHAnsi" w:cstheme="majorHAnsi"/>
        </w:rPr>
        <w:t xml:space="preserve">per la ricerca </w:t>
      </w:r>
      <w:r w:rsidRPr="00DB77E8">
        <w:rPr>
          <w:rFonts w:asciiTheme="majorHAnsi" w:hAnsiTheme="majorHAnsi" w:cstheme="majorHAnsi"/>
        </w:rPr>
        <w:t xml:space="preserve">nella fase </w:t>
      </w:r>
      <w:r w:rsidR="00E174EE" w:rsidRPr="00DB77E8">
        <w:rPr>
          <w:rFonts w:asciiTheme="majorHAnsi" w:hAnsiTheme="majorHAnsi" w:cstheme="majorHAnsi"/>
        </w:rPr>
        <w:t xml:space="preserve">pre, durante e </w:t>
      </w:r>
      <w:r w:rsidRPr="00DB77E8">
        <w:rPr>
          <w:rFonts w:asciiTheme="majorHAnsi" w:hAnsiTheme="majorHAnsi" w:cstheme="majorHAnsi"/>
        </w:rPr>
        <w:t>post-progetto</w:t>
      </w:r>
      <w:r w:rsidR="00EE7467" w:rsidRPr="00DB77E8">
        <w:rPr>
          <w:rFonts w:asciiTheme="majorHAnsi" w:hAnsiTheme="majorHAnsi" w:cstheme="majorHAnsi"/>
        </w:rPr>
        <w:t>, per ogni singolo partecipante</w:t>
      </w:r>
      <w:r w:rsidR="00E02B37" w:rsidRPr="00DB77E8">
        <w:rPr>
          <w:rFonts w:asciiTheme="majorHAnsi" w:hAnsiTheme="majorHAnsi" w:cstheme="majorHAnsi"/>
        </w:rPr>
        <w:t>:</w:t>
      </w:r>
      <w:r w:rsidRPr="00DB77E8">
        <w:rPr>
          <w:rFonts w:asciiTheme="majorHAnsi" w:hAnsiTheme="majorHAnsi" w:cstheme="majorHAnsi"/>
        </w:rPr>
        <w:t xml:space="preserve"> </w:t>
      </w:r>
    </w:p>
    <w:p w14:paraId="318392FC" w14:textId="77777777" w:rsidR="00C661EA" w:rsidRPr="00DB77E8" w:rsidRDefault="00C661EA" w:rsidP="00C661EA">
      <w:pPr>
        <w:spacing w:after="0" w:line="240" w:lineRule="auto"/>
        <w:ind w:left="-1276" w:right="-1701"/>
        <w:jc w:val="both"/>
        <w:rPr>
          <w:rFonts w:asciiTheme="majorHAnsi" w:hAnsiTheme="majorHAnsi" w:cstheme="majorHAnsi"/>
        </w:rPr>
      </w:pPr>
    </w:p>
    <w:p w14:paraId="399B6845" w14:textId="77777777" w:rsidR="000E3EF2" w:rsidRDefault="006722CB" w:rsidP="00C661EA">
      <w:pPr>
        <w:spacing w:after="0" w:line="240" w:lineRule="auto"/>
        <w:ind w:left="-1276" w:right="-1701"/>
        <w:jc w:val="both"/>
        <w:rPr>
          <w:rFonts w:asciiTheme="majorHAnsi" w:hAnsiTheme="majorHAnsi" w:cstheme="majorHAnsi"/>
        </w:rPr>
      </w:pPr>
      <w:r w:rsidRPr="00DB77E8">
        <w:rPr>
          <w:rFonts w:asciiTheme="majorHAnsi" w:hAnsiTheme="majorHAnsi" w:cstheme="majorHAnsi"/>
        </w:rPr>
        <w:t>Indicare se si vuole effettuare il progetto inverale o estivo</w:t>
      </w:r>
      <w:r w:rsidR="00675E4A">
        <w:rPr>
          <w:rFonts w:asciiTheme="majorHAnsi" w:hAnsiTheme="majorHAnsi" w:cstheme="majorHAnsi"/>
        </w:rPr>
        <w:t xml:space="preserve"> e meso e/o settimana preferita</w:t>
      </w:r>
      <w:r w:rsidR="00E02B37" w:rsidRPr="00DB77E8">
        <w:rPr>
          <w:rFonts w:asciiTheme="majorHAnsi" w:hAnsiTheme="majorHAnsi" w:cstheme="majorHAnsi"/>
        </w:rPr>
        <w:t xml:space="preserve">: </w:t>
      </w:r>
    </w:p>
    <w:p w14:paraId="59810A6B" w14:textId="77777777" w:rsidR="000E3EF2" w:rsidRDefault="000E3EF2" w:rsidP="00C661EA">
      <w:pPr>
        <w:spacing w:after="0" w:line="240" w:lineRule="auto"/>
        <w:ind w:left="-1276" w:right="-1701"/>
        <w:jc w:val="both"/>
        <w:rPr>
          <w:rFonts w:asciiTheme="majorHAnsi" w:hAnsiTheme="majorHAnsi" w:cstheme="majorHAnsi"/>
        </w:rPr>
      </w:pPr>
    </w:p>
    <w:p w14:paraId="64D14960" w14:textId="35D22277" w:rsidR="00C661EA" w:rsidRPr="00DB77E8" w:rsidRDefault="00DB77E8" w:rsidP="00C661EA">
      <w:pPr>
        <w:spacing w:after="0" w:line="240" w:lineRule="auto"/>
        <w:ind w:left="-1276" w:right="-170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</w:t>
      </w:r>
      <w:r w:rsidR="00A33419">
        <w:rPr>
          <w:rFonts w:asciiTheme="majorHAnsi" w:hAnsiTheme="majorHAnsi" w:cstheme="majorHAnsi"/>
        </w:rPr>
        <w:t>________________________________________</w:t>
      </w:r>
      <w:r>
        <w:rPr>
          <w:rFonts w:asciiTheme="majorHAnsi" w:hAnsiTheme="majorHAnsi" w:cstheme="majorHAnsi"/>
        </w:rPr>
        <w:t>_</w:t>
      </w:r>
    </w:p>
    <w:p w14:paraId="71C536BF" w14:textId="77777777" w:rsidR="000E3EF2" w:rsidRDefault="000E3EF2" w:rsidP="00C661EA">
      <w:pPr>
        <w:spacing w:after="0" w:line="240" w:lineRule="auto"/>
        <w:ind w:left="-1276" w:right="-1701"/>
        <w:jc w:val="both"/>
        <w:rPr>
          <w:rFonts w:asciiTheme="majorHAnsi" w:hAnsiTheme="majorHAnsi" w:cstheme="majorHAnsi"/>
          <w:i/>
          <w:iCs/>
        </w:rPr>
      </w:pPr>
    </w:p>
    <w:p w14:paraId="7C6D3031" w14:textId="46E46435" w:rsidR="00183B0B" w:rsidRPr="00183B0B" w:rsidRDefault="00183B0B" w:rsidP="00C661EA">
      <w:pPr>
        <w:spacing w:after="0" w:line="240" w:lineRule="auto"/>
        <w:ind w:left="-1276" w:right="-1701"/>
        <w:jc w:val="both"/>
        <w:rPr>
          <w:rFonts w:asciiTheme="majorHAnsi" w:hAnsiTheme="majorHAnsi" w:cstheme="majorHAnsi"/>
          <w:i/>
          <w:iCs/>
        </w:rPr>
      </w:pPr>
      <w:r w:rsidRPr="00183B0B">
        <w:rPr>
          <w:rFonts w:asciiTheme="majorHAnsi" w:hAnsiTheme="majorHAnsi" w:cstheme="majorHAnsi"/>
          <w:i/>
          <w:iCs/>
        </w:rPr>
        <w:t xml:space="preserve">Rinviare il seguente modulo compilato a </w:t>
      </w:r>
      <w:hyperlink r:id="rId10" w:history="1">
        <w:r w:rsidR="001D0BC3" w:rsidRPr="002D7EB2">
          <w:rPr>
            <w:rStyle w:val="Collegamentoipertestuale"/>
            <w:rFonts w:asciiTheme="majorHAnsi" w:hAnsiTheme="majorHAnsi" w:cstheme="majorHAnsi"/>
            <w:i/>
            <w:iCs/>
          </w:rPr>
          <w:t>segreteria@camiciepigiami.it</w:t>
        </w:r>
      </w:hyperlink>
      <w:r w:rsidRPr="00183B0B">
        <w:rPr>
          <w:rFonts w:asciiTheme="majorHAnsi" w:hAnsiTheme="majorHAnsi" w:cstheme="majorHAnsi"/>
          <w:i/>
          <w:iCs/>
        </w:rPr>
        <w:t xml:space="preserve"> </w:t>
      </w:r>
    </w:p>
    <w:sectPr w:rsidR="00183B0B" w:rsidRPr="00183B0B" w:rsidSect="00F16B1B">
      <w:pgSz w:w="11906" w:h="16838"/>
      <w:pgMar w:top="2268" w:right="2125" w:bottom="212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0165" w14:textId="77777777" w:rsidR="008426B2" w:rsidRDefault="008426B2" w:rsidP="000E7875">
      <w:pPr>
        <w:spacing w:after="0" w:line="240" w:lineRule="auto"/>
      </w:pPr>
      <w:r>
        <w:separator/>
      </w:r>
    </w:p>
  </w:endnote>
  <w:endnote w:type="continuationSeparator" w:id="0">
    <w:p w14:paraId="3BAD3744" w14:textId="77777777" w:rsidR="008426B2" w:rsidRDefault="008426B2" w:rsidP="000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F599" w14:textId="77777777" w:rsidR="008426B2" w:rsidRDefault="008426B2" w:rsidP="000E7875">
      <w:pPr>
        <w:spacing w:after="0" w:line="240" w:lineRule="auto"/>
      </w:pPr>
      <w:r>
        <w:separator/>
      </w:r>
    </w:p>
  </w:footnote>
  <w:footnote w:type="continuationSeparator" w:id="0">
    <w:p w14:paraId="27312B7F" w14:textId="77777777" w:rsidR="008426B2" w:rsidRDefault="008426B2" w:rsidP="000E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1C58"/>
    <w:multiLevelType w:val="hybridMultilevel"/>
    <w:tmpl w:val="89EC8398"/>
    <w:lvl w:ilvl="0" w:tplc="36D0107A">
      <w:numFmt w:val="bullet"/>
      <w:lvlText w:val="-"/>
      <w:lvlJc w:val="left"/>
      <w:pPr>
        <w:ind w:left="-774" w:hanging="360"/>
      </w:pPr>
      <w:rPr>
        <w:rFonts w:ascii="Verdana" w:eastAsiaTheme="minorHAnsi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21D93EAB"/>
    <w:multiLevelType w:val="hybridMultilevel"/>
    <w:tmpl w:val="457E6F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3AF6"/>
    <w:multiLevelType w:val="hybridMultilevel"/>
    <w:tmpl w:val="2892E898"/>
    <w:lvl w:ilvl="0" w:tplc="B8CCDB28">
      <w:start w:val="1"/>
      <w:numFmt w:val="lowerLetter"/>
      <w:lvlText w:val="%1.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593D3846"/>
    <w:multiLevelType w:val="hybridMultilevel"/>
    <w:tmpl w:val="BF3E43B8"/>
    <w:lvl w:ilvl="0" w:tplc="76A28E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65118"/>
    <w:multiLevelType w:val="hybridMultilevel"/>
    <w:tmpl w:val="44723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C6AA1"/>
    <w:multiLevelType w:val="hybridMultilevel"/>
    <w:tmpl w:val="4AB2E554"/>
    <w:lvl w:ilvl="0" w:tplc="B2EA55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2231E"/>
    <w:multiLevelType w:val="hybridMultilevel"/>
    <w:tmpl w:val="02EE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03572">
    <w:abstractNumId w:val="1"/>
  </w:num>
  <w:num w:numId="2" w16cid:durableId="721177367">
    <w:abstractNumId w:val="3"/>
  </w:num>
  <w:num w:numId="3" w16cid:durableId="662512014">
    <w:abstractNumId w:val="4"/>
  </w:num>
  <w:num w:numId="4" w16cid:durableId="859121454">
    <w:abstractNumId w:val="5"/>
  </w:num>
  <w:num w:numId="5" w16cid:durableId="84308347">
    <w:abstractNumId w:val="6"/>
  </w:num>
  <w:num w:numId="6" w16cid:durableId="974600295">
    <w:abstractNumId w:val="2"/>
  </w:num>
  <w:num w:numId="7" w16cid:durableId="121303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2D"/>
    <w:rsid w:val="00003D42"/>
    <w:rsid w:val="00005825"/>
    <w:rsid w:val="0003298E"/>
    <w:rsid w:val="00037E4B"/>
    <w:rsid w:val="0005584A"/>
    <w:rsid w:val="00063144"/>
    <w:rsid w:val="00064426"/>
    <w:rsid w:val="00067166"/>
    <w:rsid w:val="00095B05"/>
    <w:rsid w:val="000B471E"/>
    <w:rsid w:val="000C56F3"/>
    <w:rsid w:val="000C6F0E"/>
    <w:rsid w:val="000E3EF2"/>
    <w:rsid w:val="000E7875"/>
    <w:rsid w:val="0010699A"/>
    <w:rsid w:val="001708F7"/>
    <w:rsid w:val="00183B0B"/>
    <w:rsid w:val="00191831"/>
    <w:rsid w:val="001947AA"/>
    <w:rsid w:val="001C0FF8"/>
    <w:rsid w:val="001D0407"/>
    <w:rsid w:val="001D0BC3"/>
    <w:rsid w:val="001E54FD"/>
    <w:rsid w:val="001F713C"/>
    <w:rsid w:val="001F77D2"/>
    <w:rsid w:val="00212CB5"/>
    <w:rsid w:val="00214FD7"/>
    <w:rsid w:val="00222530"/>
    <w:rsid w:val="00227D5C"/>
    <w:rsid w:val="00254620"/>
    <w:rsid w:val="00273F99"/>
    <w:rsid w:val="0028056D"/>
    <w:rsid w:val="00294CF0"/>
    <w:rsid w:val="002A27C3"/>
    <w:rsid w:val="002B1977"/>
    <w:rsid w:val="002C3D3B"/>
    <w:rsid w:val="003463E6"/>
    <w:rsid w:val="00360CC7"/>
    <w:rsid w:val="00367963"/>
    <w:rsid w:val="00371270"/>
    <w:rsid w:val="00396DA3"/>
    <w:rsid w:val="003B59E5"/>
    <w:rsid w:val="003C7FF2"/>
    <w:rsid w:val="003D0F91"/>
    <w:rsid w:val="003D40CE"/>
    <w:rsid w:val="00440F71"/>
    <w:rsid w:val="00453773"/>
    <w:rsid w:val="00462944"/>
    <w:rsid w:val="00476C8C"/>
    <w:rsid w:val="00477D53"/>
    <w:rsid w:val="00491C88"/>
    <w:rsid w:val="004A7E74"/>
    <w:rsid w:val="004D681F"/>
    <w:rsid w:val="004D76F2"/>
    <w:rsid w:val="00517857"/>
    <w:rsid w:val="005671F5"/>
    <w:rsid w:val="00581FFA"/>
    <w:rsid w:val="005C365D"/>
    <w:rsid w:val="006060FE"/>
    <w:rsid w:val="006104FA"/>
    <w:rsid w:val="00610C1A"/>
    <w:rsid w:val="0064439C"/>
    <w:rsid w:val="00667921"/>
    <w:rsid w:val="006722CB"/>
    <w:rsid w:val="00675E4A"/>
    <w:rsid w:val="00686C1A"/>
    <w:rsid w:val="006D435A"/>
    <w:rsid w:val="006E6619"/>
    <w:rsid w:val="006F316F"/>
    <w:rsid w:val="00712732"/>
    <w:rsid w:val="007228A2"/>
    <w:rsid w:val="00747E5A"/>
    <w:rsid w:val="00755304"/>
    <w:rsid w:val="0075589A"/>
    <w:rsid w:val="00764CC8"/>
    <w:rsid w:val="007869C2"/>
    <w:rsid w:val="007B5FC4"/>
    <w:rsid w:val="007E1ED6"/>
    <w:rsid w:val="007E6795"/>
    <w:rsid w:val="00833D8E"/>
    <w:rsid w:val="008410B2"/>
    <w:rsid w:val="008426B2"/>
    <w:rsid w:val="008530DA"/>
    <w:rsid w:val="008C0656"/>
    <w:rsid w:val="00922792"/>
    <w:rsid w:val="00946D2E"/>
    <w:rsid w:val="00952F2D"/>
    <w:rsid w:val="0095501F"/>
    <w:rsid w:val="00955119"/>
    <w:rsid w:val="00956626"/>
    <w:rsid w:val="00963401"/>
    <w:rsid w:val="00970EBF"/>
    <w:rsid w:val="00986054"/>
    <w:rsid w:val="009B4AC9"/>
    <w:rsid w:val="009D6F11"/>
    <w:rsid w:val="00A05ECB"/>
    <w:rsid w:val="00A223E9"/>
    <w:rsid w:val="00A32953"/>
    <w:rsid w:val="00A33419"/>
    <w:rsid w:val="00A52B70"/>
    <w:rsid w:val="00A702ED"/>
    <w:rsid w:val="00A8598E"/>
    <w:rsid w:val="00A93F19"/>
    <w:rsid w:val="00AA0805"/>
    <w:rsid w:val="00AA0E0B"/>
    <w:rsid w:val="00AA37D1"/>
    <w:rsid w:val="00AC11BC"/>
    <w:rsid w:val="00AC1F10"/>
    <w:rsid w:val="00AF5C4B"/>
    <w:rsid w:val="00B11BF0"/>
    <w:rsid w:val="00B21E86"/>
    <w:rsid w:val="00B22ABE"/>
    <w:rsid w:val="00B310E1"/>
    <w:rsid w:val="00B420BD"/>
    <w:rsid w:val="00B447EF"/>
    <w:rsid w:val="00B72893"/>
    <w:rsid w:val="00B75CDC"/>
    <w:rsid w:val="00B84B35"/>
    <w:rsid w:val="00B956B7"/>
    <w:rsid w:val="00BB1BCE"/>
    <w:rsid w:val="00BC1ED5"/>
    <w:rsid w:val="00BC3550"/>
    <w:rsid w:val="00BD0570"/>
    <w:rsid w:val="00BD10BB"/>
    <w:rsid w:val="00C11503"/>
    <w:rsid w:val="00C141FC"/>
    <w:rsid w:val="00C21F30"/>
    <w:rsid w:val="00C661EA"/>
    <w:rsid w:val="00C82611"/>
    <w:rsid w:val="00C913E0"/>
    <w:rsid w:val="00CA1848"/>
    <w:rsid w:val="00CA6BDF"/>
    <w:rsid w:val="00CE591F"/>
    <w:rsid w:val="00D04E2E"/>
    <w:rsid w:val="00D40FE2"/>
    <w:rsid w:val="00D80043"/>
    <w:rsid w:val="00D81FF7"/>
    <w:rsid w:val="00D859C9"/>
    <w:rsid w:val="00D9522A"/>
    <w:rsid w:val="00D95936"/>
    <w:rsid w:val="00DB77E8"/>
    <w:rsid w:val="00DE6305"/>
    <w:rsid w:val="00DE6ED5"/>
    <w:rsid w:val="00E02B37"/>
    <w:rsid w:val="00E12225"/>
    <w:rsid w:val="00E174EE"/>
    <w:rsid w:val="00E332C4"/>
    <w:rsid w:val="00E41080"/>
    <w:rsid w:val="00E41682"/>
    <w:rsid w:val="00E82EEF"/>
    <w:rsid w:val="00ED3348"/>
    <w:rsid w:val="00EE7467"/>
    <w:rsid w:val="00EF1D37"/>
    <w:rsid w:val="00F029F5"/>
    <w:rsid w:val="00F16B1B"/>
    <w:rsid w:val="00F25CBF"/>
    <w:rsid w:val="00F36004"/>
    <w:rsid w:val="00F37F5C"/>
    <w:rsid w:val="00F658A6"/>
    <w:rsid w:val="00F67FE2"/>
    <w:rsid w:val="00F93DCF"/>
    <w:rsid w:val="00FD069B"/>
    <w:rsid w:val="00FD144B"/>
    <w:rsid w:val="00FF441D"/>
    <w:rsid w:val="00FF608C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783F"/>
  <w15:docId w15:val="{98680DE6-0539-4C53-8BC7-D3BA009C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348"/>
  </w:style>
  <w:style w:type="paragraph" w:styleId="Titolo1">
    <w:name w:val="heading 1"/>
    <w:basedOn w:val="Normale"/>
    <w:next w:val="Normale"/>
    <w:link w:val="Titolo1Carattere"/>
    <w:uiPriority w:val="9"/>
    <w:qFormat/>
    <w:rsid w:val="00F16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F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91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6B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6B1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16B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0E7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875"/>
  </w:style>
  <w:style w:type="paragraph" w:styleId="Pidipagina">
    <w:name w:val="footer"/>
    <w:basedOn w:val="Normale"/>
    <w:link w:val="PidipaginaCarattere"/>
    <w:uiPriority w:val="99"/>
    <w:unhideWhenUsed/>
    <w:rsid w:val="000E7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875"/>
  </w:style>
  <w:style w:type="character" w:styleId="Collegamentoipertestuale">
    <w:name w:val="Hyperlink"/>
    <w:basedOn w:val="Carpredefinitoparagrafo"/>
    <w:uiPriority w:val="99"/>
    <w:unhideWhenUsed/>
    <w:rsid w:val="00F029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3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21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2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6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camiciepigiam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amiciepigia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72E7-D5FA-434E-AE1B-1F29039C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Operatore04</dc:creator>
  <cp:lastModifiedBy>filippo diaz</cp:lastModifiedBy>
  <cp:revision>3</cp:revision>
  <cp:lastPrinted>2021-11-11T14:56:00Z</cp:lastPrinted>
  <dcterms:created xsi:type="dcterms:W3CDTF">2024-09-27T16:49:00Z</dcterms:created>
  <dcterms:modified xsi:type="dcterms:W3CDTF">2024-11-28T14:02:00Z</dcterms:modified>
</cp:coreProperties>
</file>